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284"/>
        <w:gridCol w:w="2916"/>
        <w:gridCol w:w="1794"/>
      </w:tblGrid>
      <w:tr w:rsidR="00250732" w:rsidRPr="00250732" w:rsidTr="00250732">
        <w:trPr>
          <w:trHeight w:val="439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RANGE!A1:C77"/>
            <w:r w:rsidRPr="0025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2023-2024 EĞİTİM VE ÖĞRETİM YILI 9.SININIF 1.DNM 1. YAZILI</w:t>
            </w:r>
            <w:bookmarkEnd w:id="0"/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DERSLER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1.YAZILI TARİHİ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 YAZILI SAATİ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BİYOLOJİ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30 EKİM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30 EKİM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FİZİK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31 EKİM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PEYGAMBERİMİZİN HAYATI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31 EKİM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KİMYA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01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DİN KÜLTÜRÜ VE AHLAK BİLGİSİ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01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MATEMATİK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02 KASIM PERŞEMBE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COĞRAFYA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02 KASIM PERŞEMBE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 DİLİ VE EDEBİYATI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03 KASIM CUMA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İSLAM TARİHİ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03 KASIM CUMA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YABANCI DİL (İNGİLİZCE)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06 KASIM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ASTRONOMİ VE UZAY BİLGİLERİ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06 KASIM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MESLEKİ UYGULAMALAR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07 KASIM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MESLEKİ GELİŞİM ATÖLİYESİ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07 KASIM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b/>
                <w:bCs/>
                <w:lang w:eastAsia="tr-TR"/>
              </w:rPr>
              <w:t>ANATOMİ VE FİZYOLOJİ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08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b/>
                <w:bCs/>
                <w:lang w:eastAsia="tr-TR"/>
              </w:rPr>
              <w:t>TEMEL DİNİ BİLGİLER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08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63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50732" w:rsidRPr="00250732" w:rsidTr="00250732">
        <w:trPr>
          <w:trHeight w:val="439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 xml:space="preserve">2023-2024 EĞİTİM VE ÖĞRETİM YILI 10.SINIF 1.DNM 1. YAZILI 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DERSLER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1.YAZILI TARİHİ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 YAZILI SAATİ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BİYOLOJİ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30 EKİM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30 EKİM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FİZİK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31 EKİM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b/>
                <w:bCs/>
                <w:lang w:eastAsia="tr-TR"/>
              </w:rPr>
              <w:t>ENFEKSİYON HATALIKLARI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31 EKİM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KİMYA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01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DİN KÜLTÜRÜ VE AHLAK BİLGİSİ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01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MATEMATİK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02 KASIM PERŞEMBE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COĞRAFYA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02 KASIM PERŞEMBE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 DİLİ VE EDEBİYATI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03 KASIM CUMA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b/>
                <w:bCs/>
                <w:lang w:eastAsia="tr-TR"/>
              </w:rPr>
              <w:t>GENEL BESLENME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03 KASIM CUMA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YABANCI DİL (İNGİLİZCE)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06 KASIM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b/>
                <w:bCs/>
                <w:lang w:eastAsia="tr-TR"/>
              </w:rPr>
              <w:t>FELSEFE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06 KASIM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b/>
                <w:bCs/>
                <w:lang w:eastAsia="tr-TR"/>
              </w:rPr>
              <w:t>TEMEL MESLEKİ UYGULAMALARI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07 KASIM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b/>
                <w:bCs/>
                <w:lang w:eastAsia="tr-TR"/>
              </w:rPr>
              <w:t>SAĞLIK HİZMETLERİNDE İLETİŞİM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07 KASIM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50732" w:rsidRPr="00250732" w:rsidTr="00250732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50732" w:rsidRPr="00250732" w:rsidTr="00250732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0732" w:rsidRPr="00250732" w:rsidTr="00250732">
        <w:trPr>
          <w:trHeight w:val="439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 xml:space="preserve">2023-2024 EĞİTİM VE ÖĞRETİM YILI 11.SINIF 1.DNM 1. YAZILI 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DERSLER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1.YAZILI TARİHİ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 YAZILI SAATİ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FEN BİLİMLERİ TARİHİ VE UYGULAMALARI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30 EKİM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30 EKİM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FİZİK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31 EKİM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TEMEL İLAÇ BİLGİSİ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31 EKİM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SİSTEM HASTALIKLARI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01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DİN KÜLTÜRÜ VE AHLAK BİLGİSİ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01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SİSTEM HASTALIKLARI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02 KASIM PERŞEMBE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SAĞLIK BİLGİSİ VE TRAFİK KÜLT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02 KASIM PERŞEMBE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 DİLİ VE EDEBİYATI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03 KASIM CUMA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SAĞLIK PSİKOLOJİSİ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03 KASIM CUMA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MATEMATİK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06 KASIM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FELSEFE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06 KASIM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YABANCI DİL (İNGİLİZCE)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07 KASIM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HEM. YRD.MES.UYGULALARI(11/A)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07 KASIM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SAĞ. BAK. TEK. MES. UYG. (11/B)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07 KASIM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50732" w:rsidRPr="00250732" w:rsidTr="00250732">
        <w:trPr>
          <w:trHeight w:val="43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50732" w:rsidRPr="00250732" w:rsidTr="00250732">
        <w:trPr>
          <w:trHeight w:val="439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 xml:space="preserve">2023-2024 EĞİTİM VE ÖĞRETİM YILI 12.SINIF 1.DNM 1. YAZILI 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DERSLER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1.YAZILI TARİHİ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 YAZILI SAATİ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BİYOLOJİ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30 EKİM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30 EKİM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FİZİK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31 EKİM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FELSEFE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31 EKİM SALI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KİMYA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01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DİN KÜLTÜRÜ VE AHLAK BİLGİSİ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01 KASIM ÇARŞAMBA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MATEMATİK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02 KASIM PERŞEMBE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COĞRAFYA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02 KASIM PERŞEMBE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 Dili ve EDEBİYATI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03 KASIM CUMA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lang w:eastAsia="tr-TR"/>
              </w:rPr>
              <w:t>03 KASIM CUMA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İNGİLİZCE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06 KASIM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08:50-09:30</w:t>
            </w:r>
          </w:p>
        </w:tc>
      </w:tr>
      <w:tr w:rsidR="00250732" w:rsidRPr="00250732" w:rsidTr="00250732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TC İNK. TAR. VE ATATÜRKÇÜLÜK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0732">
              <w:rPr>
                <w:rFonts w:ascii="Times New Roman" w:eastAsia="Times New Roman" w:hAnsi="Times New Roman" w:cs="Times New Roman"/>
                <w:lang w:eastAsia="tr-TR"/>
              </w:rPr>
              <w:t>06 KASIM PAZARTESİ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32" w:rsidRPr="00250732" w:rsidRDefault="00250732" w:rsidP="0025073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073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10:30-11:10</w:t>
            </w:r>
          </w:p>
        </w:tc>
      </w:tr>
    </w:tbl>
    <w:p w:rsidR="00713577" w:rsidRDefault="00713577"/>
    <w:sectPr w:rsidR="00713577" w:rsidSect="0071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732"/>
    <w:rsid w:val="00250732"/>
    <w:rsid w:val="00363006"/>
    <w:rsid w:val="0071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2023-10-19T12:38:00Z</dcterms:created>
  <dcterms:modified xsi:type="dcterms:W3CDTF">2023-10-19T12:44:00Z</dcterms:modified>
</cp:coreProperties>
</file>